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仿宋简体" w:hAnsi="仿宋" w:eastAsia="方正仿宋简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ascii="方正小标宋简体" w:hAnsi="仿宋" w:eastAsia="方正小标宋简体"/>
          <w:color w:val="000000"/>
          <w:sz w:val="44"/>
          <w:szCs w:val="44"/>
        </w:rPr>
        <w:t>2022年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上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半年大学英语四、六级考试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ascii="方正小标宋简体" w:hAnsi="仿宋" w:eastAsia="方正小标宋简体"/>
          <w:color w:val="000000"/>
          <w:sz w:val="44"/>
          <w:szCs w:val="44"/>
        </w:rPr>
        <w:t>高校英语应用能力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B级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ascii="方正小标宋简体" w:hAnsi="仿宋" w:eastAsia="方正小标宋简体"/>
          <w:color w:val="000000"/>
          <w:sz w:val="44"/>
          <w:szCs w:val="44"/>
        </w:rPr>
        <w:t>残疾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考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生合理便利申请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</w:p>
    <w:p>
      <w:pPr>
        <w:spacing w:line="500" w:lineRule="exact"/>
        <w:jc w:val="both"/>
        <w:rPr>
          <w:rFonts w:hint="eastAsia" w:ascii="方正小标宋简体" w:hAnsi="仿宋" w:eastAsia="方正小标宋简体"/>
          <w:color w:val="000000"/>
          <w:sz w:val="32"/>
          <w:szCs w:val="32"/>
        </w:rPr>
      </w:pP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5"/>
        <w:gridCol w:w="1992"/>
        <w:gridCol w:w="2268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</w:t>
            </w:r>
            <w:r>
              <w:rPr>
                <w:rFonts w:ascii="仿宋" w:hAnsi="仿宋" w:eastAsia="仿宋"/>
                <w:sz w:val="24"/>
              </w:rPr>
              <w:t>身份证件号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残疾类型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残疾级别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残疾人证件号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ascii="仿宋" w:hAnsi="仿宋" w:eastAsia="仿宋"/>
                <w:sz w:val="24"/>
              </w:rPr>
              <w:t>科目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利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使用盲文卷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使用大字号试卷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使用普通试卷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免除听力考试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携带盲文笔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携带盲文手写板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携带盲文打字机</w:t>
            </w:r>
          </w:p>
          <w:p>
            <w:pPr>
              <w:adjustRightInd w:val="0"/>
              <w:snapToGrid w:val="0"/>
              <w:spacing w:line="360" w:lineRule="exact"/>
              <w:ind w:firstLine="252" w:firstLineChars="9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携带电子助视器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携带照明台灯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携带光学放大镜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ind w:firstLine="266" w:firstLineChars="9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携带盲杖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携带盲文作图工具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携带橡胶垫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携带助听器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佩带人工耳蜗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使用轮椅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携带拐杖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携带特殊桌椅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延长考试时间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需要引导辅助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需要手语翻译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9.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它</w:t>
            </w:r>
          </w:p>
        </w:tc>
        <w:tc>
          <w:tcPr>
            <w:tcW w:w="795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如有其它便利申请，请在</w:t>
            </w:r>
            <w:r>
              <w:rPr>
                <w:rFonts w:hint="eastAsia" w:ascii="仿宋" w:hAnsi="仿宋" w:eastAsia="仿宋"/>
                <w:sz w:val="24"/>
              </w:rPr>
              <w:t>此</w:t>
            </w:r>
            <w:r>
              <w:rPr>
                <w:rFonts w:ascii="仿宋" w:hAnsi="仿宋" w:eastAsia="仿宋"/>
                <w:sz w:val="24"/>
              </w:rPr>
              <w:t>栏内填写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</w:tbl>
    <w:p>
      <w:pPr>
        <w:spacing w:before="156" w:beforeLines="50" w:line="560" w:lineRule="exact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spacing w:line="560" w:lineRule="exact"/>
        <w:jc w:val="left"/>
        <w:rPr>
          <w:rFonts w:eastAsia="仿宋"/>
          <w:szCs w:val="21"/>
        </w:rPr>
      </w:pPr>
      <w:r>
        <w:rPr>
          <w:rFonts w:hint="eastAsia" w:eastAsia="仿宋"/>
          <w:szCs w:val="21"/>
        </w:rPr>
        <w:t>（法定监护人签字的请说明情况，并提供监护人的相关有效身份证件复印件、联系方式等）</w:t>
      </w:r>
    </w:p>
    <w:p>
      <w:pPr>
        <w:spacing w:line="560" w:lineRule="exact"/>
        <w:ind w:firstLine="5460" w:firstLineChars="1950"/>
        <w:jc w:val="right"/>
        <w:rPr>
          <w:rFonts w:hAnsi="宋体"/>
          <w:color w:val="000000"/>
          <w:sz w:val="24"/>
        </w:rPr>
      </w:pPr>
      <w:r>
        <w:rPr>
          <w:rFonts w:hint="eastAsia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年___月__日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AF10002-CC8B-4BB1-ADDC-A8427CF6695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8250CB-4DDE-498E-BAA2-A4B76E7719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43A663-B105-4896-9F1B-417BCFB1CF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0AE721F"/>
    <w:rsid w:val="000115C4"/>
    <w:rsid w:val="00015C8C"/>
    <w:rsid w:val="00045DE5"/>
    <w:rsid w:val="00047848"/>
    <w:rsid w:val="00052F6A"/>
    <w:rsid w:val="00061847"/>
    <w:rsid w:val="00092553"/>
    <w:rsid w:val="00092919"/>
    <w:rsid w:val="00095E9A"/>
    <w:rsid w:val="000A2F3D"/>
    <w:rsid w:val="000B3D97"/>
    <w:rsid w:val="000B65CA"/>
    <w:rsid w:val="000D0A73"/>
    <w:rsid w:val="000D10A3"/>
    <w:rsid w:val="000D6A46"/>
    <w:rsid w:val="000F0583"/>
    <w:rsid w:val="00115268"/>
    <w:rsid w:val="00127AEE"/>
    <w:rsid w:val="001347B2"/>
    <w:rsid w:val="00145F53"/>
    <w:rsid w:val="00153AF9"/>
    <w:rsid w:val="00162F0A"/>
    <w:rsid w:val="00163433"/>
    <w:rsid w:val="0016470D"/>
    <w:rsid w:val="001763B7"/>
    <w:rsid w:val="00183B73"/>
    <w:rsid w:val="001847DE"/>
    <w:rsid w:val="001962D2"/>
    <w:rsid w:val="001A1E4C"/>
    <w:rsid w:val="001B4952"/>
    <w:rsid w:val="001B4A36"/>
    <w:rsid w:val="001C2445"/>
    <w:rsid w:val="001E0A31"/>
    <w:rsid w:val="001E4408"/>
    <w:rsid w:val="001F2E3A"/>
    <w:rsid w:val="00202B24"/>
    <w:rsid w:val="002311AA"/>
    <w:rsid w:val="00236299"/>
    <w:rsid w:val="00236840"/>
    <w:rsid w:val="0024243D"/>
    <w:rsid w:val="002528D2"/>
    <w:rsid w:val="00255D3C"/>
    <w:rsid w:val="00265306"/>
    <w:rsid w:val="0027073E"/>
    <w:rsid w:val="00273846"/>
    <w:rsid w:val="00273AFB"/>
    <w:rsid w:val="00273B2A"/>
    <w:rsid w:val="0027585B"/>
    <w:rsid w:val="00275B3C"/>
    <w:rsid w:val="00292B5B"/>
    <w:rsid w:val="00294896"/>
    <w:rsid w:val="002A30E1"/>
    <w:rsid w:val="002B4540"/>
    <w:rsid w:val="002C0631"/>
    <w:rsid w:val="002D71DA"/>
    <w:rsid w:val="002E14BC"/>
    <w:rsid w:val="002F7533"/>
    <w:rsid w:val="0030511C"/>
    <w:rsid w:val="00313FF3"/>
    <w:rsid w:val="00315F42"/>
    <w:rsid w:val="00321A54"/>
    <w:rsid w:val="00323B81"/>
    <w:rsid w:val="0032553E"/>
    <w:rsid w:val="00337021"/>
    <w:rsid w:val="00340AD4"/>
    <w:rsid w:val="00343D83"/>
    <w:rsid w:val="00350281"/>
    <w:rsid w:val="00357188"/>
    <w:rsid w:val="003707BA"/>
    <w:rsid w:val="00373C03"/>
    <w:rsid w:val="00375F6A"/>
    <w:rsid w:val="00381207"/>
    <w:rsid w:val="0039210E"/>
    <w:rsid w:val="00392F04"/>
    <w:rsid w:val="003946CB"/>
    <w:rsid w:val="003A13D9"/>
    <w:rsid w:val="003A19E6"/>
    <w:rsid w:val="003B534A"/>
    <w:rsid w:val="003C67AE"/>
    <w:rsid w:val="003E59CA"/>
    <w:rsid w:val="003E6889"/>
    <w:rsid w:val="00403362"/>
    <w:rsid w:val="00404D24"/>
    <w:rsid w:val="0041664B"/>
    <w:rsid w:val="00417547"/>
    <w:rsid w:val="00420CC2"/>
    <w:rsid w:val="00422335"/>
    <w:rsid w:val="004273F1"/>
    <w:rsid w:val="00431C8D"/>
    <w:rsid w:val="00433FA5"/>
    <w:rsid w:val="00434B51"/>
    <w:rsid w:val="004521AD"/>
    <w:rsid w:val="00461967"/>
    <w:rsid w:val="004652E9"/>
    <w:rsid w:val="00465CE8"/>
    <w:rsid w:val="00472D67"/>
    <w:rsid w:val="004A2D40"/>
    <w:rsid w:val="004A343A"/>
    <w:rsid w:val="004A5475"/>
    <w:rsid w:val="004B58EE"/>
    <w:rsid w:val="004B7827"/>
    <w:rsid w:val="004C3731"/>
    <w:rsid w:val="004D205B"/>
    <w:rsid w:val="004D3BD8"/>
    <w:rsid w:val="004D66E0"/>
    <w:rsid w:val="004E0BD5"/>
    <w:rsid w:val="004F20F5"/>
    <w:rsid w:val="004F2500"/>
    <w:rsid w:val="004F3CED"/>
    <w:rsid w:val="005001DF"/>
    <w:rsid w:val="00507233"/>
    <w:rsid w:val="00510959"/>
    <w:rsid w:val="005407B5"/>
    <w:rsid w:val="00540F14"/>
    <w:rsid w:val="00541260"/>
    <w:rsid w:val="00553CF4"/>
    <w:rsid w:val="00554579"/>
    <w:rsid w:val="00556BFD"/>
    <w:rsid w:val="005575BA"/>
    <w:rsid w:val="00557A04"/>
    <w:rsid w:val="00562DD2"/>
    <w:rsid w:val="00577488"/>
    <w:rsid w:val="005877BA"/>
    <w:rsid w:val="005A5C40"/>
    <w:rsid w:val="005A70DB"/>
    <w:rsid w:val="005A751A"/>
    <w:rsid w:val="005C1CB4"/>
    <w:rsid w:val="005D122E"/>
    <w:rsid w:val="006062C2"/>
    <w:rsid w:val="00607F80"/>
    <w:rsid w:val="00627DEC"/>
    <w:rsid w:val="00644570"/>
    <w:rsid w:val="00645685"/>
    <w:rsid w:val="00651EBA"/>
    <w:rsid w:val="0065308B"/>
    <w:rsid w:val="00653A8D"/>
    <w:rsid w:val="00653E46"/>
    <w:rsid w:val="006617DA"/>
    <w:rsid w:val="006639AC"/>
    <w:rsid w:val="00675F79"/>
    <w:rsid w:val="00676D3A"/>
    <w:rsid w:val="006A20F0"/>
    <w:rsid w:val="006B19FB"/>
    <w:rsid w:val="006C1CC5"/>
    <w:rsid w:val="006C5902"/>
    <w:rsid w:val="006D4FC2"/>
    <w:rsid w:val="006D7D4D"/>
    <w:rsid w:val="006F1A42"/>
    <w:rsid w:val="006F1E48"/>
    <w:rsid w:val="006F4A84"/>
    <w:rsid w:val="0070332E"/>
    <w:rsid w:val="00707B25"/>
    <w:rsid w:val="00713F25"/>
    <w:rsid w:val="007140B6"/>
    <w:rsid w:val="0071630C"/>
    <w:rsid w:val="007222EA"/>
    <w:rsid w:val="007227A3"/>
    <w:rsid w:val="00725514"/>
    <w:rsid w:val="00730B3F"/>
    <w:rsid w:val="0073115B"/>
    <w:rsid w:val="00757B9E"/>
    <w:rsid w:val="00771355"/>
    <w:rsid w:val="007A1552"/>
    <w:rsid w:val="007B03E5"/>
    <w:rsid w:val="007B586A"/>
    <w:rsid w:val="007C39EF"/>
    <w:rsid w:val="007C6123"/>
    <w:rsid w:val="007C6F5A"/>
    <w:rsid w:val="007D2716"/>
    <w:rsid w:val="007E3F90"/>
    <w:rsid w:val="007E5888"/>
    <w:rsid w:val="00800BB5"/>
    <w:rsid w:val="008024BB"/>
    <w:rsid w:val="00814545"/>
    <w:rsid w:val="00815B8D"/>
    <w:rsid w:val="008253F8"/>
    <w:rsid w:val="00841686"/>
    <w:rsid w:val="0084730E"/>
    <w:rsid w:val="0086797D"/>
    <w:rsid w:val="00872CAD"/>
    <w:rsid w:val="008749BC"/>
    <w:rsid w:val="00881988"/>
    <w:rsid w:val="00890E49"/>
    <w:rsid w:val="00891F3F"/>
    <w:rsid w:val="008B1343"/>
    <w:rsid w:val="008B3A10"/>
    <w:rsid w:val="008C33FF"/>
    <w:rsid w:val="008E6CD3"/>
    <w:rsid w:val="008F75DF"/>
    <w:rsid w:val="009231CB"/>
    <w:rsid w:val="00933F0C"/>
    <w:rsid w:val="00947FC0"/>
    <w:rsid w:val="00970592"/>
    <w:rsid w:val="00973798"/>
    <w:rsid w:val="00983CEC"/>
    <w:rsid w:val="0098429B"/>
    <w:rsid w:val="009912A2"/>
    <w:rsid w:val="009A06FC"/>
    <w:rsid w:val="009A3EED"/>
    <w:rsid w:val="009B1AFC"/>
    <w:rsid w:val="009B2947"/>
    <w:rsid w:val="009B53AA"/>
    <w:rsid w:val="009B7CFA"/>
    <w:rsid w:val="009C00AD"/>
    <w:rsid w:val="009C3675"/>
    <w:rsid w:val="009C3C6C"/>
    <w:rsid w:val="009D2536"/>
    <w:rsid w:val="009E0702"/>
    <w:rsid w:val="009E143F"/>
    <w:rsid w:val="009F4F01"/>
    <w:rsid w:val="00A02460"/>
    <w:rsid w:val="00A26279"/>
    <w:rsid w:val="00A47E22"/>
    <w:rsid w:val="00A5171E"/>
    <w:rsid w:val="00A53229"/>
    <w:rsid w:val="00A6375E"/>
    <w:rsid w:val="00A81049"/>
    <w:rsid w:val="00A81E43"/>
    <w:rsid w:val="00AC4985"/>
    <w:rsid w:val="00AC62CF"/>
    <w:rsid w:val="00AD224C"/>
    <w:rsid w:val="00AD4D17"/>
    <w:rsid w:val="00AE2DE2"/>
    <w:rsid w:val="00AE2F09"/>
    <w:rsid w:val="00AE721F"/>
    <w:rsid w:val="00AE7E60"/>
    <w:rsid w:val="00AF1B09"/>
    <w:rsid w:val="00AF1E1A"/>
    <w:rsid w:val="00AF7AFA"/>
    <w:rsid w:val="00B14858"/>
    <w:rsid w:val="00B14906"/>
    <w:rsid w:val="00B21257"/>
    <w:rsid w:val="00B25459"/>
    <w:rsid w:val="00B27D5F"/>
    <w:rsid w:val="00B45D91"/>
    <w:rsid w:val="00B551B8"/>
    <w:rsid w:val="00B71C3C"/>
    <w:rsid w:val="00B7276F"/>
    <w:rsid w:val="00B74B00"/>
    <w:rsid w:val="00B85C5D"/>
    <w:rsid w:val="00B90440"/>
    <w:rsid w:val="00B94205"/>
    <w:rsid w:val="00BA5DC4"/>
    <w:rsid w:val="00BB6AEF"/>
    <w:rsid w:val="00BC4689"/>
    <w:rsid w:val="00BF085C"/>
    <w:rsid w:val="00BF3557"/>
    <w:rsid w:val="00BF64DA"/>
    <w:rsid w:val="00BF6E96"/>
    <w:rsid w:val="00C01120"/>
    <w:rsid w:val="00C03C25"/>
    <w:rsid w:val="00C0484E"/>
    <w:rsid w:val="00C2012D"/>
    <w:rsid w:val="00C21706"/>
    <w:rsid w:val="00C25BD0"/>
    <w:rsid w:val="00C421EF"/>
    <w:rsid w:val="00C57B1E"/>
    <w:rsid w:val="00C61E7E"/>
    <w:rsid w:val="00C6327C"/>
    <w:rsid w:val="00C724D8"/>
    <w:rsid w:val="00C90FF8"/>
    <w:rsid w:val="00C91267"/>
    <w:rsid w:val="00C962FF"/>
    <w:rsid w:val="00CA6227"/>
    <w:rsid w:val="00CA70E8"/>
    <w:rsid w:val="00CB3BF6"/>
    <w:rsid w:val="00CC0647"/>
    <w:rsid w:val="00CD1B03"/>
    <w:rsid w:val="00CD5003"/>
    <w:rsid w:val="00CD64C8"/>
    <w:rsid w:val="00CE3E2E"/>
    <w:rsid w:val="00CF0F58"/>
    <w:rsid w:val="00D02BF1"/>
    <w:rsid w:val="00D217FB"/>
    <w:rsid w:val="00D23ADA"/>
    <w:rsid w:val="00D31BC8"/>
    <w:rsid w:val="00D36ED1"/>
    <w:rsid w:val="00D41FD8"/>
    <w:rsid w:val="00D45B79"/>
    <w:rsid w:val="00D52731"/>
    <w:rsid w:val="00D637F8"/>
    <w:rsid w:val="00D67914"/>
    <w:rsid w:val="00D848FF"/>
    <w:rsid w:val="00D86ECE"/>
    <w:rsid w:val="00DB7971"/>
    <w:rsid w:val="00DC4775"/>
    <w:rsid w:val="00DD329E"/>
    <w:rsid w:val="00DD7886"/>
    <w:rsid w:val="00DE2A9B"/>
    <w:rsid w:val="00DE49A5"/>
    <w:rsid w:val="00DE7635"/>
    <w:rsid w:val="00DF3AFA"/>
    <w:rsid w:val="00E04ACE"/>
    <w:rsid w:val="00E122A9"/>
    <w:rsid w:val="00E178E0"/>
    <w:rsid w:val="00E26360"/>
    <w:rsid w:val="00E32919"/>
    <w:rsid w:val="00E37758"/>
    <w:rsid w:val="00E47910"/>
    <w:rsid w:val="00E6672C"/>
    <w:rsid w:val="00E67AFF"/>
    <w:rsid w:val="00E721E6"/>
    <w:rsid w:val="00E74200"/>
    <w:rsid w:val="00E75912"/>
    <w:rsid w:val="00E76901"/>
    <w:rsid w:val="00E826C9"/>
    <w:rsid w:val="00E94FA7"/>
    <w:rsid w:val="00E96507"/>
    <w:rsid w:val="00E97BF4"/>
    <w:rsid w:val="00EB17EC"/>
    <w:rsid w:val="00EB52BF"/>
    <w:rsid w:val="00ED1564"/>
    <w:rsid w:val="00ED38CE"/>
    <w:rsid w:val="00ED6BDE"/>
    <w:rsid w:val="00EF0FC8"/>
    <w:rsid w:val="00F00BF6"/>
    <w:rsid w:val="00F10E8F"/>
    <w:rsid w:val="00F144C2"/>
    <w:rsid w:val="00F152DA"/>
    <w:rsid w:val="00F16CC7"/>
    <w:rsid w:val="00F219FC"/>
    <w:rsid w:val="00F325CD"/>
    <w:rsid w:val="00F44C61"/>
    <w:rsid w:val="00F52FDA"/>
    <w:rsid w:val="00F535F4"/>
    <w:rsid w:val="00F543F9"/>
    <w:rsid w:val="00F60A05"/>
    <w:rsid w:val="00F739DB"/>
    <w:rsid w:val="00F74583"/>
    <w:rsid w:val="00F74BD4"/>
    <w:rsid w:val="00F75450"/>
    <w:rsid w:val="00F8759B"/>
    <w:rsid w:val="00F92749"/>
    <w:rsid w:val="00F936B1"/>
    <w:rsid w:val="00F94ADF"/>
    <w:rsid w:val="00FA746E"/>
    <w:rsid w:val="00FB73E4"/>
    <w:rsid w:val="00FD52D0"/>
    <w:rsid w:val="00FE328A"/>
    <w:rsid w:val="01044AC1"/>
    <w:rsid w:val="014D28C9"/>
    <w:rsid w:val="01514167"/>
    <w:rsid w:val="01E44FDB"/>
    <w:rsid w:val="020A2568"/>
    <w:rsid w:val="02C92423"/>
    <w:rsid w:val="02FE4564"/>
    <w:rsid w:val="0331516B"/>
    <w:rsid w:val="03953AD8"/>
    <w:rsid w:val="03FB171A"/>
    <w:rsid w:val="045054C1"/>
    <w:rsid w:val="04854128"/>
    <w:rsid w:val="04874623"/>
    <w:rsid w:val="04975E7B"/>
    <w:rsid w:val="04CC0DAA"/>
    <w:rsid w:val="04CF1EC6"/>
    <w:rsid w:val="04DE776C"/>
    <w:rsid w:val="05281683"/>
    <w:rsid w:val="05764E41"/>
    <w:rsid w:val="05950363"/>
    <w:rsid w:val="06135D72"/>
    <w:rsid w:val="061922C9"/>
    <w:rsid w:val="061956D4"/>
    <w:rsid w:val="062175EE"/>
    <w:rsid w:val="063D7E1F"/>
    <w:rsid w:val="06954AF6"/>
    <w:rsid w:val="06CE0008"/>
    <w:rsid w:val="078C14A7"/>
    <w:rsid w:val="07A174CB"/>
    <w:rsid w:val="07BE6F65"/>
    <w:rsid w:val="08071A24"/>
    <w:rsid w:val="0821484C"/>
    <w:rsid w:val="08A60ACA"/>
    <w:rsid w:val="08A90D2D"/>
    <w:rsid w:val="08F80483"/>
    <w:rsid w:val="0905271D"/>
    <w:rsid w:val="09202942"/>
    <w:rsid w:val="09442803"/>
    <w:rsid w:val="096B625F"/>
    <w:rsid w:val="096D1D5A"/>
    <w:rsid w:val="099A0675"/>
    <w:rsid w:val="09C94AB7"/>
    <w:rsid w:val="0AAE1BA9"/>
    <w:rsid w:val="0AF142C5"/>
    <w:rsid w:val="0B310630"/>
    <w:rsid w:val="0B375954"/>
    <w:rsid w:val="0B4070D4"/>
    <w:rsid w:val="0B550CF8"/>
    <w:rsid w:val="0B6126F3"/>
    <w:rsid w:val="0B786B03"/>
    <w:rsid w:val="0B9A3244"/>
    <w:rsid w:val="0BC47640"/>
    <w:rsid w:val="0C853B1A"/>
    <w:rsid w:val="0C8A2E75"/>
    <w:rsid w:val="0C974354"/>
    <w:rsid w:val="0CDA1A87"/>
    <w:rsid w:val="0D1500CF"/>
    <w:rsid w:val="0D314E4D"/>
    <w:rsid w:val="0D4B3D92"/>
    <w:rsid w:val="0D677B8D"/>
    <w:rsid w:val="0D7C73F5"/>
    <w:rsid w:val="0DB24E9C"/>
    <w:rsid w:val="0E071CF5"/>
    <w:rsid w:val="0E796AAB"/>
    <w:rsid w:val="0EE27D98"/>
    <w:rsid w:val="0F234C69"/>
    <w:rsid w:val="0F8930FD"/>
    <w:rsid w:val="1017383B"/>
    <w:rsid w:val="1064537F"/>
    <w:rsid w:val="107F6F5C"/>
    <w:rsid w:val="10963C3E"/>
    <w:rsid w:val="10AA5642"/>
    <w:rsid w:val="11B218E7"/>
    <w:rsid w:val="11C73FD2"/>
    <w:rsid w:val="11D511EC"/>
    <w:rsid w:val="120E6329"/>
    <w:rsid w:val="122D2786"/>
    <w:rsid w:val="12FE7EC7"/>
    <w:rsid w:val="13B0658C"/>
    <w:rsid w:val="13B22D6F"/>
    <w:rsid w:val="14265535"/>
    <w:rsid w:val="14276FAA"/>
    <w:rsid w:val="14294AD0"/>
    <w:rsid w:val="145D0CD9"/>
    <w:rsid w:val="14665D24"/>
    <w:rsid w:val="14C75420"/>
    <w:rsid w:val="14E00E09"/>
    <w:rsid w:val="150F3CC6"/>
    <w:rsid w:val="15113EE2"/>
    <w:rsid w:val="151637B3"/>
    <w:rsid w:val="15392A30"/>
    <w:rsid w:val="155D6E31"/>
    <w:rsid w:val="155E2E9F"/>
    <w:rsid w:val="156E1061"/>
    <w:rsid w:val="158E3A7D"/>
    <w:rsid w:val="15E97BB8"/>
    <w:rsid w:val="162B785F"/>
    <w:rsid w:val="162D33AE"/>
    <w:rsid w:val="16351E52"/>
    <w:rsid w:val="16646DC1"/>
    <w:rsid w:val="16A42B33"/>
    <w:rsid w:val="16A57DD9"/>
    <w:rsid w:val="16A92400"/>
    <w:rsid w:val="16B33426"/>
    <w:rsid w:val="16B9391E"/>
    <w:rsid w:val="16C6365F"/>
    <w:rsid w:val="16F37E13"/>
    <w:rsid w:val="172C0FC4"/>
    <w:rsid w:val="17316F3F"/>
    <w:rsid w:val="17520A0D"/>
    <w:rsid w:val="175574FA"/>
    <w:rsid w:val="176B31BD"/>
    <w:rsid w:val="178F5775"/>
    <w:rsid w:val="17967917"/>
    <w:rsid w:val="17E94B36"/>
    <w:rsid w:val="1816180F"/>
    <w:rsid w:val="1832519D"/>
    <w:rsid w:val="184416B7"/>
    <w:rsid w:val="185A794E"/>
    <w:rsid w:val="185E0C15"/>
    <w:rsid w:val="186727A2"/>
    <w:rsid w:val="187D64B4"/>
    <w:rsid w:val="187F5606"/>
    <w:rsid w:val="18D851A8"/>
    <w:rsid w:val="19672123"/>
    <w:rsid w:val="19800B96"/>
    <w:rsid w:val="19B06E27"/>
    <w:rsid w:val="19F15D44"/>
    <w:rsid w:val="19F8741E"/>
    <w:rsid w:val="1A051B3B"/>
    <w:rsid w:val="1A07072A"/>
    <w:rsid w:val="1A393C09"/>
    <w:rsid w:val="1A627071"/>
    <w:rsid w:val="1B6B44A5"/>
    <w:rsid w:val="1BE00456"/>
    <w:rsid w:val="1C1222ED"/>
    <w:rsid w:val="1C4F5EA9"/>
    <w:rsid w:val="1CAD3FB4"/>
    <w:rsid w:val="1D0C6137"/>
    <w:rsid w:val="1D4821C4"/>
    <w:rsid w:val="1DC04BC1"/>
    <w:rsid w:val="1DDE3F54"/>
    <w:rsid w:val="1E72146F"/>
    <w:rsid w:val="1E8740FB"/>
    <w:rsid w:val="1ED44DAD"/>
    <w:rsid w:val="1EDA202C"/>
    <w:rsid w:val="1F152820"/>
    <w:rsid w:val="1F1F2EE4"/>
    <w:rsid w:val="1F666BD8"/>
    <w:rsid w:val="1F766953"/>
    <w:rsid w:val="1FAA11BB"/>
    <w:rsid w:val="204C2DA0"/>
    <w:rsid w:val="205E01F7"/>
    <w:rsid w:val="20B35492"/>
    <w:rsid w:val="20B511CB"/>
    <w:rsid w:val="20B7519F"/>
    <w:rsid w:val="21352753"/>
    <w:rsid w:val="21537DFC"/>
    <w:rsid w:val="21F26E49"/>
    <w:rsid w:val="221C4A76"/>
    <w:rsid w:val="22A0650A"/>
    <w:rsid w:val="22C8064F"/>
    <w:rsid w:val="22E26EBD"/>
    <w:rsid w:val="23872A7C"/>
    <w:rsid w:val="23904EDF"/>
    <w:rsid w:val="23BB0EEF"/>
    <w:rsid w:val="23C16AD3"/>
    <w:rsid w:val="23D70EBC"/>
    <w:rsid w:val="240E5D05"/>
    <w:rsid w:val="245A195E"/>
    <w:rsid w:val="245D0632"/>
    <w:rsid w:val="255A00EB"/>
    <w:rsid w:val="25761B3F"/>
    <w:rsid w:val="258108A0"/>
    <w:rsid w:val="25BC39F6"/>
    <w:rsid w:val="25BC6A30"/>
    <w:rsid w:val="25FD7B6A"/>
    <w:rsid w:val="26086C3B"/>
    <w:rsid w:val="261E7F76"/>
    <w:rsid w:val="262E5F76"/>
    <w:rsid w:val="264F6618"/>
    <w:rsid w:val="26590B54"/>
    <w:rsid w:val="27532138"/>
    <w:rsid w:val="27750300"/>
    <w:rsid w:val="2790513A"/>
    <w:rsid w:val="27B85EE1"/>
    <w:rsid w:val="27E62FAC"/>
    <w:rsid w:val="2816129D"/>
    <w:rsid w:val="2876336B"/>
    <w:rsid w:val="28B44E58"/>
    <w:rsid w:val="28DF1A72"/>
    <w:rsid w:val="28E374EB"/>
    <w:rsid w:val="294066EC"/>
    <w:rsid w:val="29AD1CD7"/>
    <w:rsid w:val="29C53002"/>
    <w:rsid w:val="2A2B114A"/>
    <w:rsid w:val="2A307CD7"/>
    <w:rsid w:val="2AA809EC"/>
    <w:rsid w:val="2B97636B"/>
    <w:rsid w:val="2C016252"/>
    <w:rsid w:val="2C842D93"/>
    <w:rsid w:val="2C901738"/>
    <w:rsid w:val="2C9F46C6"/>
    <w:rsid w:val="2CAF6062"/>
    <w:rsid w:val="2D702450"/>
    <w:rsid w:val="2E005F47"/>
    <w:rsid w:val="2E5129B9"/>
    <w:rsid w:val="2E536EC1"/>
    <w:rsid w:val="2E701821"/>
    <w:rsid w:val="2E864599"/>
    <w:rsid w:val="2E8E7EF9"/>
    <w:rsid w:val="2EB23BE8"/>
    <w:rsid w:val="2ECD1633"/>
    <w:rsid w:val="2F4716C1"/>
    <w:rsid w:val="2FBC1FAA"/>
    <w:rsid w:val="2FBE6E12"/>
    <w:rsid w:val="30401F4A"/>
    <w:rsid w:val="30B25678"/>
    <w:rsid w:val="31BE0AF5"/>
    <w:rsid w:val="31DC06A5"/>
    <w:rsid w:val="3247373A"/>
    <w:rsid w:val="326104DB"/>
    <w:rsid w:val="326B4836"/>
    <w:rsid w:val="32A94788"/>
    <w:rsid w:val="32DD144F"/>
    <w:rsid w:val="332F3B6A"/>
    <w:rsid w:val="33AA49AF"/>
    <w:rsid w:val="33AE5828"/>
    <w:rsid w:val="34AE3693"/>
    <w:rsid w:val="34D0301A"/>
    <w:rsid w:val="34E2110E"/>
    <w:rsid w:val="34EC1E6C"/>
    <w:rsid w:val="3511543B"/>
    <w:rsid w:val="357713A3"/>
    <w:rsid w:val="36140CE4"/>
    <w:rsid w:val="36287465"/>
    <w:rsid w:val="3653311E"/>
    <w:rsid w:val="36826596"/>
    <w:rsid w:val="36A93B22"/>
    <w:rsid w:val="37121856"/>
    <w:rsid w:val="372E4027"/>
    <w:rsid w:val="37977E1F"/>
    <w:rsid w:val="37B223FB"/>
    <w:rsid w:val="37C56B76"/>
    <w:rsid w:val="37EE5042"/>
    <w:rsid w:val="38325D99"/>
    <w:rsid w:val="386677F1"/>
    <w:rsid w:val="38887484"/>
    <w:rsid w:val="38AF73EA"/>
    <w:rsid w:val="38EB231A"/>
    <w:rsid w:val="397E4C4B"/>
    <w:rsid w:val="39853A5F"/>
    <w:rsid w:val="39B84D0B"/>
    <w:rsid w:val="39D0586A"/>
    <w:rsid w:val="39D23390"/>
    <w:rsid w:val="39DF329B"/>
    <w:rsid w:val="39FD1201"/>
    <w:rsid w:val="3A0329B6"/>
    <w:rsid w:val="3A5E4C24"/>
    <w:rsid w:val="3B64626A"/>
    <w:rsid w:val="3BC841E4"/>
    <w:rsid w:val="3BCA1C59"/>
    <w:rsid w:val="3BDD4C9C"/>
    <w:rsid w:val="3C291261"/>
    <w:rsid w:val="3C3A346E"/>
    <w:rsid w:val="3C583D8E"/>
    <w:rsid w:val="3CD218F9"/>
    <w:rsid w:val="3CFE6A0C"/>
    <w:rsid w:val="3D1542B4"/>
    <w:rsid w:val="3D2A5887"/>
    <w:rsid w:val="3DAB0899"/>
    <w:rsid w:val="3E0306AF"/>
    <w:rsid w:val="3E442382"/>
    <w:rsid w:val="3EB254AB"/>
    <w:rsid w:val="3EC11C25"/>
    <w:rsid w:val="3F0D176B"/>
    <w:rsid w:val="3F1D583F"/>
    <w:rsid w:val="3F242BA9"/>
    <w:rsid w:val="3F2C52F0"/>
    <w:rsid w:val="3F836EDA"/>
    <w:rsid w:val="3F8F1AA5"/>
    <w:rsid w:val="3FB21D3C"/>
    <w:rsid w:val="3FBB0422"/>
    <w:rsid w:val="3FD34503"/>
    <w:rsid w:val="40793ED7"/>
    <w:rsid w:val="407D0E36"/>
    <w:rsid w:val="407F48A3"/>
    <w:rsid w:val="408A40A6"/>
    <w:rsid w:val="408C2375"/>
    <w:rsid w:val="408D5060"/>
    <w:rsid w:val="41123E0D"/>
    <w:rsid w:val="414F3518"/>
    <w:rsid w:val="415B3C6B"/>
    <w:rsid w:val="4183287F"/>
    <w:rsid w:val="41DB1250"/>
    <w:rsid w:val="420B172B"/>
    <w:rsid w:val="42292D71"/>
    <w:rsid w:val="428033CC"/>
    <w:rsid w:val="42E44134"/>
    <w:rsid w:val="42F81340"/>
    <w:rsid w:val="42FD3A00"/>
    <w:rsid w:val="434079E9"/>
    <w:rsid w:val="43884ABF"/>
    <w:rsid w:val="446F5664"/>
    <w:rsid w:val="447A6AFE"/>
    <w:rsid w:val="447E5883"/>
    <w:rsid w:val="44D02993"/>
    <w:rsid w:val="44E2251F"/>
    <w:rsid w:val="450B6CFA"/>
    <w:rsid w:val="45412685"/>
    <w:rsid w:val="45754A06"/>
    <w:rsid w:val="459C3505"/>
    <w:rsid w:val="467B207B"/>
    <w:rsid w:val="46A14655"/>
    <w:rsid w:val="46EF64B5"/>
    <w:rsid w:val="46F735D5"/>
    <w:rsid w:val="470A15D1"/>
    <w:rsid w:val="47117CCB"/>
    <w:rsid w:val="472510D2"/>
    <w:rsid w:val="474F4272"/>
    <w:rsid w:val="47CB7671"/>
    <w:rsid w:val="47EC056D"/>
    <w:rsid w:val="48621421"/>
    <w:rsid w:val="48E431C7"/>
    <w:rsid w:val="493F20C4"/>
    <w:rsid w:val="49867425"/>
    <w:rsid w:val="49C80ED1"/>
    <w:rsid w:val="49CC7DFC"/>
    <w:rsid w:val="49D93703"/>
    <w:rsid w:val="49F8685A"/>
    <w:rsid w:val="4A4B4699"/>
    <w:rsid w:val="4AAC19DB"/>
    <w:rsid w:val="4B13145C"/>
    <w:rsid w:val="4B531E57"/>
    <w:rsid w:val="4B5407A4"/>
    <w:rsid w:val="4B6E71CF"/>
    <w:rsid w:val="4B756271"/>
    <w:rsid w:val="4BEB208F"/>
    <w:rsid w:val="4C2D4456"/>
    <w:rsid w:val="4C661275"/>
    <w:rsid w:val="4CB571EA"/>
    <w:rsid w:val="4D423CA3"/>
    <w:rsid w:val="4D507D56"/>
    <w:rsid w:val="4D5A6CD0"/>
    <w:rsid w:val="4DC87323"/>
    <w:rsid w:val="4DF711BF"/>
    <w:rsid w:val="4E236B67"/>
    <w:rsid w:val="4E4B41CC"/>
    <w:rsid w:val="4E7C16C5"/>
    <w:rsid w:val="4E9E5ADF"/>
    <w:rsid w:val="4EA56916"/>
    <w:rsid w:val="4EC15A64"/>
    <w:rsid w:val="4ED27537"/>
    <w:rsid w:val="4F455487"/>
    <w:rsid w:val="4F7D3946"/>
    <w:rsid w:val="4FA21585"/>
    <w:rsid w:val="4FAB542F"/>
    <w:rsid w:val="4FB76E58"/>
    <w:rsid w:val="501E55A9"/>
    <w:rsid w:val="502D6EA4"/>
    <w:rsid w:val="504B08AD"/>
    <w:rsid w:val="508625BD"/>
    <w:rsid w:val="50903205"/>
    <w:rsid w:val="51624401"/>
    <w:rsid w:val="517F39A6"/>
    <w:rsid w:val="519E50C7"/>
    <w:rsid w:val="51DB6305"/>
    <w:rsid w:val="51F663A7"/>
    <w:rsid w:val="520E2B70"/>
    <w:rsid w:val="52A9292E"/>
    <w:rsid w:val="530B5188"/>
    <w:rsid w:val="5315754E"/>
    <w:rsid w:val="53A12BFD"/>
    <w:rsid w:val="53C102A5"/>
    <w:rsid w:val="53E47B0D"/>
    <w:rsid w:val="545F186C"/>
    <w:rsid w:val="54B24092"/>
    <w:rsid w:val="54DE09E3"/>
    <w:rsid w:val="54E104D3"/>
    <w:rsid w:val="54F41FB5"/>
    <w:rsid w:val="556C4D74"/>
    <w:rsid w:val="56024BA5"/>
    <w:rsid w:val="561D490E"/>
    <w:rsid w:val="561D77C8"/>
    <w:rsid w:val="562C39D0"/>
    <w:rsid w:val="56515DB9"/>
    <w:rsid w:val="566954DC"/>
    <w:rsid w:val="56F40B83"/>
    <w:rsid w:val="57304677"/>
    <w:rsid w:val="57470BC4"/>
    <w:rsid w:val="57D21960"/>
    <w:rsid w:val="58382B00"/>
    <w:rsid w:val="58490869"/>
    <w:rsid w:val="59357133"/>
    <w:rsid w:val="59455517"/>
    <w:rsid w:val="59DD395F"/>
    <w:rsid w:val="59E9144D"/>
    <w:rsid w:val="59F27AC0"/>
    <w:rsid w:val="5A3A32AF"/>
    <w:rsid w:val="5A8042EB"/>
    <w:rsid w:val="5AD00DCE"/>
    <w:rsid w:val="5AD36B10"/>
    <w:rsid w:val="5B4718CB"/>
    <w:rsid w:val="5B6954ED"/>
    <w:rsid w:val="5BCC5979"/>
    <w:rsid w:val="5BD3721E"/>
    <w:rsid w:val="5BE3427E"/>
    <w:rsid w:val="5C283E93"/>
    <w:rsid w:val="5C4B60FF"/>
    <w:rsid w:val="5C735EB5"/>
    <w:rsid w:val="5C861FC3"/>
    <w:rsid w:val="5C8A31FF"/>
    <w:rsid w:val="5CA2679A"/>
    <w:rsid w:val="5CB0584A"/>
    <w:rsid w:val="5CB909E6"/>
    <w:rsid w:val="5CFE225A"/>
    <w:rsid w:val="5D1D2296"/>
    <w:rsid w:val="5D30733F"/>
    <w:rsid w:val="5D7874FB"/>
    <w:rsid w:val="5D8457E5"/>
    <w:rsid w:val="5D850AA6"/>
    <w:rsid w:val="5DE51034"/>
    <w:rsid w:val="5DE84590"/>
    <w:rsid w:val="5DF45F4C"/>
    <w:rsid w:val="5E4C10B3"/>
    <w:rsid w:val="5E4F2952"/>
    <w:rsid w:val="5E5A2639"/>
    <w:rsid w:val="5E6B5EE3"/>
    <w:rsid w:val="5E8C24C2"/>
    <w:rsid w:val="5EAB676D"/>
    <w:rsid w:val="5EF41B8A"/>
    <w:rsid w:val="5F196EAA"/>
    <w:rsid w:val="5F1D2C6E"/>
    <w:rsid w:val="5F3A77F2"/>
    <w:rsid w:val="5F6E316F"/>
    <w:rsid w:val="5F7A4A8C"/>
    <w:rsid w:val="5FAC1E53"/>
    <w:rsid w:val="5FFB4B3F"/>
    <w:rsid w:val="605505D3"/>
    <w:rsid w:val="60BB3624"/>
    <w:rsid w:val="60C41EEB"/>
    <w:rsid w:val="611F2AAF"/>
    <w:rsid w:val="621E4B15"/>
    <w:rsid w:val="62D04616"/>
    <w:rsid w:val="62DF26A5"/>
    <w:rsid w:val="630C4E18"/>
    <w:rsid w:val="6331658C"/>
    <w:rsid w:val="637F3CAB"/>
    <w:rsid w:val="63892BEE"/>
    <w:rsid w:val="638C7AC1"/>
    <w:rsid w:val="639B7D79"/>
    <w:rsid w:val="63E30CF1"/>
    <w:rsid w:val="648F3C88"/>
    <w:rsid w:val="653D11B8"/>
    <w:rsid w:val="65454A56"/>
    <w:rsid w:val="65984BDE"/>
    <w:rsid w:val="65A672FB"/>
    <w:rsid w:val="6626043C"/>
    <w:rsid w:val="667411A7"/>
    <w:rsid w:val="66992636"/>
    <w:rsid w:val="66F83B86"/>
    <w:rsid w:val="673B7F17"/>
    <w:rsid w:val="67946108"/>
    <w:rsid w:val="67BB3828"/>
    <w:rsid w:val="67FA4982"/>
    <w:rsid w:val="68572857"/>
    <w:rsid w:val="68A35D74"/>
    <w:rsid w:val="69704192"/>
    <w:rsid w:val="697414BE"/>
    <w:rsid w:val="6987251F"/>
    <w:rsid w:val="699345B8"/>
    <w:rsid w:val="69C04704"/>
    <w:rsid w:val="6A2E5E61"/>
    <w:rsid w:val="6A7774B8"/>
    <w:rsid w:val="6A7A79F5"/>
    <w:rsid w:val="6A81400C"/>
    <w:rsid w:val="6A965978"/>
    <w:rsid w:val="6AA4459B"/>
    <w:rsid w:val="6ADD21BE"/>
    <w:rsid w:val="6B0324FB"/>
    <w:rsid w:val="6BB339F7"/>
    <w:rsid w:val="6BE560CF"/>
    <w:rsid w:val="6BFC3E71"/>
    <w:rsid w:val="6C1A1AB9"/>
    <w:rsid w:val="6C3E228B"/>
    <w:rsid w:val="6C5309A3"/>
    <w:rsid w:val="6D1E1E6D"/>
    <w:rsid w:val="6D527D69"/>
    <w:rsid w:val="6DDD6FCB"/>
    <w:rsid w:val="6DEC4F21"/>
    <w:rsid w:val="6DFA6436"/>
    <w:rsid w:val="6E027099"/>
    <w:rsid w:val="6F06705D"/>
    <w:rsid w:val="6F164548"/>
    <w:rsid w:val="6FB86EC0"/>
    <w:rsid w:val="6FCE7FD3"/>
    <w:rsid w:val="6FF3138F"/>
    <w:rsid w:val="70102EC7"/>
    <w:rsid w:val="70807A08"/>
    <w:rsid w:val="70E34768"/>
    <w:rsid w:val="71376ABB"/>
    <w:rsid w:val="71600CA6"/>
    <w:rsid w:val="71793B16"/>
    <w:rsid w:val="72392159"/>
    <w:rsid w:val="72442376"/>
    <w:rsid w:val="72D27981"/>
    <w:rsid w:val="72DF49BC"/>
    <w:rsid w:val="731F693F"/>
    <w:rsid w:val="732857F3"/>
    <w:rsid w:val="732D69EE"/>
    <w:rsid w:val="737547B1"/>
    <w:rsid w:val="73A6451B"/>
    <w:rsid w:val="73DD58E6"/>
    <w:rsid w:val="74012E52"/>
    <w:rsid w:val="740E5A05"/>
    <w:rsid w:val="74624D35"/>
    <w:rsid w:val="74931D77"/>
    <w:rsid w:val="74963063"/>
    <w:rsid w:val="74A0760B"/>
    <w:rsid w:val="74B52049"/>
    <w:rsid w:val="74D52424"/>
    <w:rsid w:val="74E92D60"/>
    <w:rsid w:val="74F55BA9"/>
    <w:rsid w:val="75146A65"/>
    <w:rsid w:val="759F5B15"/>
    <w:rsid w:val="760B6EF2"/>
    <w:rsid w:val="762A1882"/>
    <w:rsid w:val="762B5CC0"/>
    <w:rsid w:val="76650B0D"/>
    <w:rsid w:val="7690626B"/>
    <w:rsid w:val="76CC29D9"/>
    <w:rsid w:val="770116DF"/>
    <w:rsid w:val="77316C41"/>
    <w:rsid w:val="773329B9"/>
    <w:rsid w:val="773335E5"/>
    <w:rsid w:val="775C193E"/>
    <w:rsid w:val="77A62FB0"/>
    <w:rsid w:val="787E1A12"/>
    <w:rsid w:val="788E71BB"/>
    <w:rsid w:val="78CC6C21"/>
    <w:rsid w:val="78FB08FE"/>
    <w:rsid w:val="7931070E"/>
    <w:rsid w:val="79390C1C"/>
    <w:rsid w:val="793B1B25"/>
    <w:rsid w:val="79536EAE"/>
    <w:rsid w:val="795E74C0"/>
    <w:rsid w:val="79B7167F"/>
    <w:rsid w:val="7A3E342D"/>
    <w:rsid w:val="7AAA3DBA"/>
    <w:rsid w:val="7B8E5CC3"/>
    <w:rsid w:val="7B971768"/>
    <w:rsid w:val="7BA74F33"/>
    <w:rsid w:val="7BCF34E7"/>
    <w:rsid w:val="7C0002EF"/>
    <w:rsid w:val="7C1C59AE"/>
    <w:rsid w:val="7C5A5C80"/>
    <w:rsid w:val="7C6453C2"/>
    <w:rsid w:val="7C6F7FEF"/>
    <w:rsid w:val="7CA36353"/>
    <w:rsid w:val="7D3D24FA"/>
    <w:rsid w:val="7D3F77E3"/>
    <w:rsid w:val="7D414CD5"/>
    <w:rsid w:val="7E2A33B8"/>
    <w:rsid w:val="7EA10168"/>
    <w:rsid w:val="7EDE76AE"/>
    <w:rsid w:val="7F810CE7"/>
    <w:rsid w:val="7F823E73"/>
    <w:rsid w:val="7F9164CE"/>
    <w:rsid w:val="7F920327"/>
    <w:rsid w:val="7F9D30C5"/>
    <w:rsid w:val="7FA17CE5"/>
    <w:rsid w:val="7FE05DFE"/>
    <w:rsid w:val="7FEA6FBD"/>
    <w:rsid w:val="7FFE1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9"/>
    <w:qFormat/>
    <w:uiPriority w:val="0"/>
    <w:pPr>
      <w:ind w:right="840" w:rightChars="400" w:firstLine="0" w:firstLineChars="0"/>
      <w:jc w:val="right"/>
      <w:outlineLvl w:val="0"/>
    </w:pPr>
    <w:rPr>
      <w:rFonts w:cs="Times New Roman"/>
    </w:rPr>
  </w:style>
  <w:style w:type="paragraph" w:styleId="4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33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34"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9">
    <w:name w:val="heading 7"/>
    <w:basedOn w:val="1"/>
    <w:next w:val="1"/>
    <w:link w:val="35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36"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1">
    <w:name w:val="heading 9"/>
    <w:basedOn w:val="1"/>
    <w:next w:val="1"/>
    <w:link w:val="37"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正文"/>
    <w:basedOn w:val="1"/>
    <w:link w:val="28"/>
    <w:qFormat/>
    <w:uiPriority w:val="0"/>
    <w:pPr>
      <w:spacing w:line="570" w:lineRule="exact"/>
      <w:ind w:firstLine="200" w:firstLineChars="200"/>
    </w:pPr>
    <w:rPr>
      <w:rFonts w:ascii="方正仿宋简体" w:eastAsia="方正仿宋简体" w:cs="方正小标宋简体"/>
      <w:sz w:val="32"/>
      <w:szCs w:val="32"/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</w:style>
  <w:style w:type="paragraph" w:styleId="13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14">
    <w:name w:val="Body Text Indent"/>
    <w:basedOn w:val="1"/>
    <w:uiPriority w:val="0"/>
    <w:pPr>
      <w:ind w:firstLine="1120" w:firstLineChars="400"/>
    </w:pPr>
    <w:rPr>
      <w:sz w:val="2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semiHidden/>
    <w:uiPriority w:val="0"/>
    <w:rPr>
      <w:sz w:val="18"/>
      <w:szCs w:val="18"/>
    </w:rPr>
  </w:style>
  <w:style w:type="paragraph" w:styleId="17">
    <w:name w:val="footer"/>
    <w:basedOn w:val="1"/>
    <w:link w:val="3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3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2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uiPriority w:val="0"/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0"/>
    <w:rPr>
      <w:color w:val="0000FF"/>
      <w:u w:val="single"/>
    </w:rPr>
  </w:style>
  <w:style w:type="character" w:customStyle="1" w:styleId="28">
    <w:name w:val="公文正文 字符"/>
    <w:link w:val="3"/>
    <w:qFormat/>
    <w:uiPriority w:val="0"/>
    <w:rPr>
      <w:rFonts w:ascii="方正仿宋简体" w:hAnsi="Times New Roman" w:eastAsia="方正仿宋简体" w:cs="方正小标宋简体"/>
      <w:kern w:val="2"/>
      <w:sz w:val="32"/>
      <w:szCs w:val="32"/>
    </w:rPr>
  </w:style>
  <w:style w:type="character" w:customStyle="1" w:styleId="29">
    <w:name w:val="标题 1 字符"/>
    <w:link w:val="2"/>
    <w:qFormat/>
    <w:uiPriority w:val="0"/>
    <w:rPr>
      <w:rFonts w:ascii="方正仿宋简体" w:hAnsi="Times New Roman" w:eastAsia="方正仿宋简体"/>
      <w:kern w:val="2"/>
      <w:sz w:val="32"/>
      <w:szCs w:val="32"/>
    </w:rPr>
  </w:style>
  <w:style w:type="character" w:customStyle="1" w:styleId="30">
    <w:name w:val="标题 2 字符"/>
    <w:link w:val="4"/>
    <w:semiHidden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31">
    <w:name w:val="标题 3 字符"/>
    <w:link w:val="5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32">
    <w:name w:val="标题 4 字符"/>
    <w:link w:val="6"/>
    <w:semiHidden/>
    <w:qFormat/>
    <w:uiPriority w:val="9"/>
    <w:rPr>
      <w:rFonts w:ascii="等线 Light" w:hAnsi="等线 Light" w:eastAsia="等线 Light"/>
      <w:b/>
      <w:bCs/>
      <w:kern w:val="2"/>
      <w:sz w:val="28"/>
      <w:szCs w:val="28"/>
    </w:rPr>
  </w:style>
  <w:style w:type="character" w:customStyle="1" w:styleId="33">
    <w:name w:val="标题 5 字符"/>
    <w:link w:val="7"/>
    <w:semiHidden/>
    <w:qFormat/>
    <w:uiPriority w:val="9"/>
    <w:rPr>
      <w:rFonts w:ascii="Times New Roman" w:hAnsi="Times New Roman"/>
      <w:b/>
      <w:bCs/>
      <w:kern w:val="2"/>
      <w:sz w:val="28"/>
      <w:szCs w:val="28"/>
    </w:rPr>
  </w:style>
  <w:style w:type="character" w:customStyle="1" w:styleId="34">
    <w:name w:val="标题 6 字符"/>
    <w:link w:val="8"/>
    <w:semiHidden/>
    <w:uiPriority w:val="9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5">
    <w:name w:val="标题 7 字符"/>
    <w:link w:val="9"/>
    <w:semiHidden/>
    <w:uiPriority w:val="9"/>
    <w:rPr>
      <w:rFonts w:ascii="Times New Roman" w:hAnsi="Times New Roman"/>
      <w:b/>
      <w:bCs/>
      <w:kern w:val="2"/>
      <w:sz w:val="24"/>
      <w:szCs w:val="24"/>
    </w:rPr>
  </w:style>
  <w:style w:type="character" w:customStyle="1" w:styleId="36">
    <w:name w:val="标题 8 字符"/>
    <w:link w:val="10"/>
    <w:semiHidden/>
    <w:uiPriority w:val="9"/>
    <w:rPr>
      <w:rFonts w:ascii="等线 Light" w:hAnsi="等线 Light" w:eastAsia="等线 Light"/>
      <w:kern w:val="2"/>
      <w:sz w:val="24"/>
      <w:szCs w:val="24"/>
    </w:rPr>
  </w:style>
  <w:style w:type="character" w:customStyle="1" w:styleId="37">
    <w:name w:val="标题 9 字符"/>
    <w:link w:val="11"/>
    <w:semiHidden/>
    <w:uiPriority w:val="9"/>
    <w:rPr>
      <w:rFonts w:ascii="等线 Light" w:hAnsi="等线 Light" w:eastAsia="等线 Light"/>
      <w:kern w:val="2"/>
      <w:sz w:val="21"/>
      <w:szCs w:val="21"/>
    </w:rPr>
  </w:style>
  <w:style w:type="character" w:customStyle="1" w:styleId="38">
    <w:name w:val="页脚 字符"/>
    <w:link w:val="17"/>
    <w:uiPriority w:val="99"/>
    <w:rPr>
      <w:kern w:val="2"/>
      <w:sz w:val="18"/>
      <w:szCs w:val="24"/>
    </w:rPr>
  </w:style>
  <w:style w:type="character" w:customStyle="1" w:styleId="39">
    <w:name w:val="页眉 字符"/>
    <w:link w:val="18"/>
    <w:uiPriority w:val="0"/>
    <w:rPr>
      <w:kern w:val="2"/>
      <w:sz w:val="18"/>
      <w:szCs w:val="18"/>
    </w:rPr>
  </w:style>
  <w:style w:type="character" w:customStyle="1" w:styleId="40">
    <w:name w:val="副标题 字符"/>
    <w:link w:val="19"/>
    <w:uiPriority w:val="11"/>
    <w:rPr>
      <w:rFonts w:ascii="等线 Light" w:hAnsi="等线 Light"/>
      <w:b/>
      <w:bCs/>
      <w:kern w:val="28"/>
      <w:sz w:val="32"/>
      <w:szCs w:val="32"/>
    </w:rPr>
  </w:style>
  <w:style w:type="character" w:customStyle="1" w:styleId="41">
    <w:name w:val="标题 字符"/>
    <w:link w:val="21"/>
    <w:uiPriority w:val="10"/>
    <w:rPr>
      <w:rFonts w:ascii="等线 Light" w:hAnsi="等线 Light"/>
      <w:b/>
      <w:bCs/>
      <w:kern w:val="2"/>
      <w:sz w:val="32"/>
      <w:szCs w:val="32"/>
    </w:rPr>
  </w:style>
  <w:style w:type="character" w:customStyle="1" w:styleId="42">
    <w:name w:val="公文一级标题 字符"/>
    <w:link w:val="43"/>
    <w:qFormat/>
    <w:uiPriority w:val="0"/>
    <w:rPr>
      <w:rFonts w:ascii="黑体" w:hAnsi="黑体" w:eastAsia="黑体" w:cs="宋体"/>
      <w:kern w:val="2"/>
      <w:sz w:val="32"/>
      <w:szCs w:val="32"/>
    </w:rPr>
  </w:style>
  <w:style w:type="paragraph" w:customStyle="1" w:styleId="43">
    <w:name w:val="公文一级标题"/>
    <w:link w:val="42"/>
    <w:qFormat/>
    <w:uiPriority w:val="0"/>
    <w:pPr>
      <w:spacing w:line="570" w:lineRule="exact"/>
      <w:ind w:firstLine="640" w:firstLineChars="200"/>
      <w:outlineLvl w:val="0"/>
    </w:pPr>
    <w:rPr>
      <w:rFonts w:ascii="黑体" w:hAnsi="黑体" w:eastAsia="黑体" w:cs="宋体"/>
      <w:kern w:val="2"/>
      <w:sz w:val="32"/>
      <w:szCs w:val="32"/>
      <w:lang w:val="en-US" w:eastAsia="zh-CN" w:bidi="ar-SA"/>
    </w:rPr>
  </w:style>
  <w:style w:type="character" w:customStyle="1" w:styleId="44">
    <w:name w:val="明显引用 字符"/>
    <w:link w:val="45"/>
    <w:uiPriority w:val="99"/>
    <w:rPr>
      <w:rFonts w:ascii="Times New Roman" w:hAnsi="Times New Roman"/>
      <w:i/>
      <w:iCs/>
      <w:color w:val="4472C4"/>
      <w:kern w:val="2"/>
      <w:sz w:val="21"/>
      <w:szCs w:val="24"/>
    </w:rPr>
  </w:style>
  <w:style w:type="paragraph" w:styleId="45">
    <w:name w:val="Intense Quote"/>
    <w:basedOn w:val="1"/>
    <w:next w:val="1"/>
    <w:link w:val="44"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46">
    <w:name w:val="不明显强调2"/>
    <w:qFormat/>
    <w:uiPriority w:val="19"/>
    <w:rPr>
      <w:i/>
      <w:iCs/>
      <w:color w:val="404040"/>
    </w:rPr>
  </w:style>
  <w:style w:type="character" w:customStyle="1" w:styleId="47">
    <w:name w:val="红头 字符"/>
    <w:link w:val="48"/>
    <w:qFormat/>
    <w:uiPriority w:val="0"/>
    <w:rPr>
      <w:rFonts w:ascii="方正小标宋简体" w:hAnsi="Times New Roman" w:eastAsia="方正小标宋简体" w:cs="方正小标宋简体"/>
      <w:b/>
      <w:bCs/>
      <w:color w:val="FF0000"/>
      <w:spacing w:val="100"/>
      <w:kern w:val="2"/>
      <w:sz w:val="88"/>
      <w:szCs w:val="88"/>
    </w:rPr>
  </w:style>
  <w:style w:type="paragraph" w:customStyle="1" w:styleId="48">
    <w:name w:val="红头"/>
    <w:link w:val="47"/>
    <w:qFormat/>
    <w:uiPriority w:val="0"/>
    <w:pPr>
      <w:jc w:val="center"/>
    </w:pPr>
    <w:rPr>
      <w:rFonts w:ascii="方正小标宋简体" w:eastAsia="方正小标宋简体" w:cs="方正小标宋简体"/>
      <w:b/>
      <w:bCs/>
      <w:color w:val="FF0000"/>
      <w:spacing w:val="100"/>
      <w:kern w:val="2"/>
      <w:sz w:val="88"/>
      <w:szCs w:val="88"/>
      <w:lang w:val="en-US" w:eastAsia="zh-CN" w:bidi="ar-SA"/>
    </w:rPr>
  </w:style>
  <w:style w:type="character" w:customStyle="1" w:styleId="49">
    <w:name w:val="书籍标题2"/>
    <w:qFormat/>
    <w:uiPriority w:val="33"/>
    <w:rPr>
      <w:b/>
      <w:bCs/>
      <w:i/>
      <w:iCs/>
      <w:spacing w:val="5"/>
    </w:rPr>
  </w:style>
  <w:style w:type="character" w:customStyle="1" w:styleId="50">
    <w:name w:val="五级标题 字符"/>
    <w:link w:val="51"/>
    <w:qFormat/>
    <w:uiPriority w:val="0"/>
    <w:rPr>
      <w:rFonts w:ascii="方正仿宋简体" w:hAnsi="仿宋" w:eastAsia="方正仿宋简体" w:cs="宋体"/>
      <w:b/>
      <w:bCs/>
      <w:color w:val="000000"/>
      <w:kern w:val="2"/>
      <w:sz w:val="32"/>
      <w:szCs w:val="32"/>
    </w:rPr>
  </w:style>
  <w:style w:type="paragraph" w:customStyle="1" w:styleId="51">
    <w:name w:val="五级标题"/>
    <w:link w:val="50"/>
    <w:qFormat/>
    <w:uiPriority w:val="0"/>
    <w:pPr>
      <w:snapToGrid w:val="0"/>
      <w:spacing w:line="570" w:lineRule="exact"/>
      <w:ind w:firstLine="422" w:firstLineChars="200"/>
      <w:outlineLvl w:val="4"/>
    </w:pPr>
    <w:rPr>
      <w:rFonts w:ascii="方正仿宋简体" w:hAnsi="仿宋" w:eastAsia="方正仿宋简体" w:cs="宋体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52">
    <w:name w:val="不明显参考2"/>
    <w:qFormat/>
    <w:uiPriority w:val="31"/>
    <w:rPr>
      <w:smallCaps/>
      <w:color w:val="5A5A5A"/>
    </w:rPr>
  </w:style>
  <w:style w:type="character" w:customStyle="1" w:styleId="53">
    <w:name w:val="明显参考2"/>
    <w:qFormat/>
    <w:uiPriority w:val="32"/>
    <w:rPr>
      <w:b/>
      <w:bCs/>
      <w:smallCaps/>
      <w:color w:val="4472C4"/>
      <w:spacing w:val="5"/>
    </w:rPr>
  </w:style>
  <w:style w:type="character" w:customStyle="1" w:styleId="54">
    <w:name w:val="明显强调2"/>
    <w:qFormat/>
    <w:uiPriority w:val="21"/>
    <w:rPr>
      <w:i/>
      <w:iCs/>
      <w:color w:val="4472C4"/>
    </w:rPr>
  </w:style>
  <w:style w:type="character" w:customStyle="1" w:styleId="55">
    <w:name w:val="四级标题 字符"/>
    <w:link w:val="56"/>
    <w:qFormat/>
    <w:uiPriority w:val="0"/>
    <w:rPr>
      <w:rFonts w:ascii="方正仿宋简体" w:hAnsi="仿宋" w:eastAsia="方正仿宋简体" w:cs="宋体"/>
      <w:b/>
      <w:bCs/>
      <w:color w:val="000000"/>
      <w:kern w:val="2"/>
      <w:sz w:val="32"/>
      <w:szCs w:val="32"/>
    </w:rPr>
  </w:style>
  <w:style w:type="paragraph" w:customStyle="1" w:styleId="56">
    <w:name w:val="四级标题"/>
    <w:basedOn w:val="1"/>
    <w:next w:val="12"/>
    <w:link w:val="55"/>
    <w:qFormat/>
    <w:uiPriority w:val="0"/>
    <w:pPr>
      <w:snapToGrid w:val="0"/>
      <w:spacing w:line="570" w:lineRule="exact"/>
      <w:ind w:firstLine="643" w:firstLineChars="200"/>
      <w:outlineLvl w:val="3"/>
    </w:pPr>
    <w:rPr>
      <w:rFonts w:ascii="方正仿宋简体" w:hAnsi="仿宋" w:eastAsia="方正仿宋简体" w:cs="宋体"/>
      <w:b/>
      <w:bCs/>
      <w:color w:val="000000"/>
      <w:sz w:val="32"/>
      <w:szCs w:val="32"/>
    </w:rPr>
  </w:style>
  <w:style w:type="character" w:customStyle="1" w:styleId="57">
    <w:name w:val="公文标题 字符"/>
    <w:link w:val="58"/>
    <w:qFormat/>
    <w:uiPriority w:val="0"/>
    <w:rPr>
      <w:rFonts w:ascii="方正小标宋简体" w:hAnsi="宋体" w:eastAsia="方正小标宋简体"/>
      <w:kern w:val="2"/>
      <w:sz w:val="44"/>
      <w:szCs w:val="44"/>
    </w:rPr>
  </w:style>
  <w:style w:type="paragraph" w:customStyle="1" w:styleId="58">
    <w:name w:val="公文标题"/>
    <w:link w:val="57"/>
    <w:qFormat/>
    <w:uiPriority w:val="0"/>
    <w:pPr>
      <w:spacing w:line="570" w:lineRule="exact"/>
      <w:jc w:val="center"/>
    </w:pPr>
    <w:rPr>
      <w:rFonts w:ascii="方正小标宋简体" w:hAnsi="宋体" w:eastAsia="方正小标宋简体"/>
      <w:kern w:val="2"/>
      <w:sz w:val="44"/>
      <w:szCs w:val="44"/>
      <w:lang w:val="en-US" w:eastAsia="zh-CN" w:bidi="ar-SA"/>
    </w:rPr>
  </w:style>
  <w:style w:type="character" w:customStyle="1" w:styleId="59">
    <w:name w:val="公文二级标题 字符"/>
    <w:link w:val="60"/>
    <w:qFormat/>
    <w:uiPriority w:val="0"/>
    <w:rPr>
      <w:rFonts w:ascii="楷体" w:hAnsi="楷体" w:eastAsia="楷体" w:cs="宋体"/>
      <w:color w:val="000000"/>
      <w:kern w:val="2"/>
      <w:sz w:val="32"/>
      <w:szCs w:val="32"/>
    </w:rPr>
  </w:style>
  <w:style w:type="paragraph" w:customStyle="1" w:styleId="60">
    <w:name w:val="公文二级标题"/>
    <w:link w:val="59"/>
    <w:qFormat/>
    <w:uiPriority w:val="0"/>
    <w:pPr>
      <w:spacing w:line="570" w:lineRule="exact"/>
      <w:ind w:firstLine="640" w:firstLineChars="200"/>
      <w:outlineLvl w:val="1"/>
    </w:pPr>
    <w:rPr>
      <w:rFonts w:ascii="楷体" w:hAnsi="楷体" w:eastAsia="楷体" w:cs="宋体"/>
      <w:color w:val="000000"/>
      <w:kern w:val="2"/>
      <w:sz w:val="32"/>
      <w:szCs w:val="32"/>
      <w:lang w:val="en-US" w:eastAsia="zh-CN" w:bidi="ar-SA"/>
    </w:rPr>
  </w:style>
  <w:style w:type="character" w:customStyle="1" w:styleId="61">
    <w:name w:val="三级标题 字符"/>
    <w:link w:val="62"/>
    <w:qFormat/>
    <w:uiPriority w:val="0"/>
    <w:rPr>
      <w:rFonts w:ascii="方正仿宋简体" w:hAnsi="仿宋" w:eastAsia="方正仿宋简体" w:cs="宋体"/>
      <w:b/>
      <w:bCs/>
      <w:color w:val="000000"/>
      <w:kern w:val="2"/>
      <w:sz w:val="32"/>
      <w:szCs w:val="32"/>
    </w:rPr>
  </w:style>
  <w:style w:type="paragraph" w:customStyle="1" w:styleId="62">
    <w:name w:val="三级标题"/>
    <w:basedOn w:val="12"/>
    <w:link w:val="61"/>
    <w:qFormat/>
    <w:uiPriority w:val="0"/>
    <w:pPr>
      <w:snapToGrid w:val="0"/>
      <w:spacing w:line="570" w:lineRule="exact"/>
      <w:ind w:firstLine="200"/>
      <w:outlineLvl w:val="2"/>
    </w:pPr>
    <w:rPr>
      <w:rFonts w:ascii="方正仿宋简体" w:hAnsi="仿宋" w:eastAsia="方正仿宋简体" w:cs="宋体"/>
      <w:b/>
      <w:bCs/>
      <w:color w:val="000000"/>
      <w:sz w:val="32"/>
      <w:szCs w:val="32"/>
    </w:rPr>
  </w:style>
  <w:style w:type="character" w:customStyle="1" w:styleId="63">
    <w:name w:val="不明显强调1"/>
    <w:qFormat/>
    <w:uiPriority w:val="19"/>
    <w:rPr>
      <w:i/>
      <w:iCs/>
      <w:color w:val="404040"/>
    </w:rPr>
  </w:style>
  <w:style w:type="character" w:customStyle="1" w:styleId="64">
    <w:name w:val="引用 字符"/>
    <w:link w:val="65"/>
    <w:uiPriority w:val="99"/>
    <w:rPr>
      <w:rFonts w:ascii="Times New Roman" w:hAnsi="Times New Roman"/>
      <w:i/>
      <w:iCs/>
      <w:color w:val="404040"/>
      <w:kern w:val="2"/>
      <w:sz w:val="21"/>
      <w:szCs w:val="24"/>
    </w:rPr>
  </w:style>
  <w:style w:type="paragraph" w:styleId="65">
    <w:name w:val="Quote"/>
    <w:basedOn w:val="1"/>
    <w:next w:val="1"/>
    <w:link w:val="64"/>
    <w:qFormat/>
    <w:uiPriority w:val="99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66">
    <w:name w:val="TOC 标题2"/>
    <w:basedOn w:val="2"/>
    <w:next w:val="1"/>
    <w:unhideWhenUsed/>
    <w:qFormat/>
    <w:uiPriority w:val="39"/>
    <w:pPr>
      <w:outlineLvl w:val="9"/>
    </w:pPr>
    <w:rPr>
      <w:rFonts w:cs="Times New Roman"/>
    </w:rPr>
  </w:style>
  <w:style w:type="paragraph" w:styleId="67">
    <w:name w:val="No Spacing"/>
    <w:qFormat/>
    <w:uiPriority w:val="99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68">
    <w:name w:val="主送单位"/>
    <w:basedOn w:val="1"/>
    <w:qFormat/>
    <w:uiPriority w:val="0"/>
    <w:pPr>
      <w:spacing w:line="570" w:lineRule="exact"/>
      <w:jc w:val="left"/>
    </w:pPr>
    <w:rPr>
      <w:rFonts w:ascii="方正仿宋简体" w:hAnsi="方正小标宋简体" w:eastAsia="方正仿宋简体" w:cs="方正小标宋简体"/>
      <w:color w:val="000000"/>
      <w:sz w:val="32"/>
      <w:szCs w:val="32"/>
    </w:rPr>
  </w:style>
  <w:style w:type="paragraph" w:styleId="69">
    <w:name w:val="List Paragraph"/>
    <w:basedOn w:val="1"/>
    <w:qFormat/>
    <w:uiPriority w:val="99"/>
    <w:pPr>
      <w:ind w:firstLine="420" w:firstLineChars="200"/>
    </w:pPr>
  </w:style>
  <w:style w:type="paragraph" w:customStyle="1" w:styleId="70">
    <w:name w:val="四正文H"/>
    <w:basedOn w:val="71"/>
    <w:qFormat/>
    <w:uiPriority w:val="0"/>
    <w:pPr>
      <w:snapToGrid/>
      <w:outlineLvl w:val="2"/>
    </w:pPr>
    <w:rPr>
      <w:rFonts w:ascii="方正黑体简体" w:eastAsia="方正黑体简体"/>
    </w:rPr>
  </w:style>
  <w:style w:type="paragraph" w:customStyle="1" w:styleId="71">
    <w:name w:val="四六级正文"/>
    <w:basedOn w:val="1"/>
    <w:qFormat/>
    <w:uiPriority w:val="0"/>
    <w:pPr>
      <w:snapToGrid w:val="0"/>
      <w:spacing w:line="490" w:lineRule="exact"/>
    </w:pPr>
    <w:rPr>
      <w:rFonts w:ascii="方正书宋简体" w:eastAsia="方正书宋简体"/>
      <w:snapToGrid w:val="0"/>
      <w:color w:val="auto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6</Pages>
  <Words>2443</Words>
  <Characters>2717</Characters>
  <Lines>21</Lines>
  <Paragraphs>5</Paragraphs>
  <TotalTime>35</TotalTime>
  <ScaleCrop>false</ScaleCrop>
  <LinksUpToDate>false</LinksUpToDate>
  <CharactersWithSpaces>2785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2017-03-08T01:35:00Z</dcterms:created>
  <dc:creator>李天盟(tml@qq.com)</dc:creator>
  <cp:lastModifiedBy>Administrator</cp:lastModifiedBy>
  <cp:lastPrinted>2017-03-02T03:48:00Z</cp:lastPrinted>
  <dcterms:modified xsi:type="dcterms:W3CDTF">2022-10-04T08:54:31Z</dcterms:modified>
  <dc:title>第四届校园T恤设计大赛征稿启事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467A9DE925FB43D8932DEE18F8C43096</vt:lpwstr>
  </property>
</Properties>
</file>